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059A0">
      <w:pPr>
        <w:pStyle w:val="5"/>
        <w:keepNext w:val="0"/>
        <w:keepLines w:val="0"/>
        <w:pageBreakBefore w:val="0"/>
        <w:tabs>
          <w:tab w:val="left" w:pos="3122"/>
        </w:tabs>
        <w:kinsoku/>
        <w:wordWrap/>
        <w:topLinePunct w:val="0"/>
        <w:autoSpaceDE/>
        <w:autoSpaceDN/>
        <w:bidi w:val="0"/>
        <w:spacing w:line="580" w:lineRule="exact"/>
        <w:ind w:left="0" w:leftChars="0" w:firstLine="0" w:firstLineChars="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3</w:t>
      </w:r>
    </w:p>
    <w:p w14:paraId="4CC7D4B3">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p>
    <w:p w14:paraId="0079F98F">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bookmarkStart w:id="0" w:name="_GoBack"/>
      <w:r>
        <w:rPr>
          <w:rFonts w:hint="default" w:ascii="Times New Roman" w:hAnsi="Times New Roman" w:eastAsia="方正小标宋简体" w:cs="Times New Roman"/>
          <w:kern w:val="2"/>
          <w:sz w:val="44"/>
          <w:szCs w:val="44"/>
          <w:lang w:val="en-US" w:eastAsia="zh-CN" w:bidi="ar-SA"/>
        </w:rPr>
        <w:t>应聘人员承诺书</w:t>
      </w:r>
      <w:bookmarkEnd w:id="0"/>
    </w:p>
    <w:p w14:paraId="649210B9">
      <w:pPr>
        <w:pStyle w:val="2"/>
        <w:keepNext w:val="0"/>
        <w:keepLines w:val="0"/>
        <w:pageBreakBefore w:val="0"/>
        <w:widowControl w:val="0"/>
        <w:kinsoku/>
        <w:wordWrap/>
        <w:overflowPunct/>
        <w:topLinePunct w:val="0"/>
        <w:autoSpaceDE/>
        <w:autoSpaceDN/>
        <w:bidi w:val="0"/>
        <w:adjustRightInd/>
        <w:spacing w:line="700" w:lineRule="exact"/>
        <w:jc w:val="both"/>
        <w:textAlignment w:val="auto"/>
        <w:rPr>
          <w:rFonts w:hint="default" w:ascii="Times New Roman" w:hAnsi="Times New Roman" w:eastAsia="方正小标宋简体" w:cs="Times New Roman"/>
          <w:kern w:val="2"/>
          <w:sz w:val="44"/>
          <w:szCs w:val="44"/>
          <w:lang w:val="en-US" w:eastAsia="zh-CN" w:bidi="ar-SA"/>
        </w:rPr>
      </w:pPr>
    </w:p>
    <w:p w14:paraId="488AE4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本人姓名</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，身份证号</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本人在参加眉山岷江产业投资集团有限公司公开招聘过程中，郑重承诺如下：</w:t>
      </w:r>
    </w:p>
    <w:p w14:paraId="00065F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（一）严格遵守考试纪律，不对外泄露公司笔试、面试等招聘过程中涉及的相关信息。</w:t>
      </w:r>
    </w:p>
    <w:p w14:paraId="3C51E9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（二）本人提交的身份信息、学历学位、职（执）业资格、专业技术职务、家庭成员及重要社会关系、工作经历、业绩成果、所获奖励等个人信息完全属实。</w:t>
      </w:r>
    </w:p>
    <w:p w14:paraId="78A2EA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（三）本人与原单位之间不存在影响本人在公司工作履职的竞业限制和任何纠纷。</w:t>
      </w:r>
    </w:p>
    <w:p w14:paraId="16A9C2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（四）本人患有各类疾病情况，已如实进行书面说明。</w:t>
      </w:r>
    </w:p>
    <w:p w14:paraId="6726B1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（五）本人无任何犯罪行为或者受到任何不良处分。</w:t>
      </w:r>
    </w:p>
    <w:p w14:paraId="03D40A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如违反上述承诺，本人自愿放弃应聘及录用资格，并承担一切责任。</w:t>
      </w:r>
    </w:p>
    <w:p w14:paraId="2D19B90C">
      <w:pPr>
        <w:keepNext w:val="0"/>
        <w:keepLines w:val="0"/>
        <w:pageBreakBefore w:val="0"/>
        <w:kinsoku/>
        <w:wordWrap/>
        <w:topLinePunct w:val="0"/>
        <w:autoSpaceDE/>
        <w:autoSpaceDN/>
        <w:bidi w:val="0"/>
        <w:spacing w:line="580" w:lineRule="exact"/>
        <w:ind w:right="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40DCB028">
      <w:pPr>
        <w:keepNext w:val="0"/>
        <w:keepLines w:val="0"/>
        <w:pageBreakBefore w:val="0"/>
        <w:widowControl w:val="0"/>
        <w:kinsoku/>
        <w:wordWrap/>
        <w:overflowPunct/>
        <w:topLinePunct w:val="0"/>
        <w:autoSpaceDE/>
        <w:autoSpaceDN/>
        <w:bidi w:val="0"/>
        <w:adjustRightInd/>
        <w:snapToGrid/>
        <w:spacing w:line="580" w:lineRule="exact"/>
        <w:ind w:firstLine="5760" w:firstLineChars="1800"/>
        <w:jc w:val="left"/>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z w:val="32"/>
          <w:szCs w:val="32"/>
        </w:rPr>
        <w:t>年   月   日</w:t>
      </w:r>
    </w:p>
    <w:sectPr>
      <w:footerReference r:id="rId3" w:type="default"/>
      <w:pgSz w:w="11906" w:h="16838"/>
      <w:pgMar w:top="2098" w:right="1474" w:bottom="1928"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A5C98D-7244-4CDB-BF3C-E1AFDCDD53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45F25BF-CF78-4D4A-8CDD-72119C2471A7}"/>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15E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526A5">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0526A5">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MDM2OWY5NWVlMTlhOTNjODU4NzViOWEwODAwMTkifQ=="/>
    <w:docVar w:name="KSO_WPS_MARK_KEY" w:val="42bc5fab-490b-47b8-afee-b37b0e4d92dd"/>
  </w:docVars>
  <w:rsids>
    <w:rsidRoot w:val="00000000"/>
    <w:rsid w:val="00A010BF"/>
    <w:rsid w:val="00CF0BBA"/>
    <w:rsid w:val="019B3EB0"/>
    <w:rsid w:val="01AD071C"/>
    <w:rsid w:val="023C4E17"/>
    <w:rsid w:val="02441F1E"/>
    <w:rsid w:val="031E62CB"/>
    <w:rsid w:val="034A5312"/>
    <w:rsid w:val="036068E4"/>
    <w:rsid w:val="0365214C"/>
    <w:rsid w:val="03763AA5"/>
    <w:rsid w:val="03A42D9E"/>
    <w:rsid w:val="040F20B8"/>
    <w:rsid w:val="044C0C16"/>
    <w:rsid w:val="047168CE"/>
    <w:rsid w:val="049575CF"/>
    <w:rsid w:val="04F76DD4"/>
    <w:rsid w:val="04FC263C"/>
    <w:rsid w:val="057C19CF"/>
    <w:rsid w:val="06287461"/>
    <w:rsid w:val="06D3561E"/>
    <w:rsid w:val="06D849E3"/>
    <w:rsid w:val="07061550"/>
    <w:rsid w:val="07793743"/>
    <w:rsid w:val="0837398B"/>
    <w:rsid w:val="084A5DB4"/>
    <w:rsid w:val="089B7D6F"/>
    <w:rsid w:val="09385C0D"/>
    <w:rsid w:val="096B1B3E"/>
    <w:rsid w:val="098B21E0"/>
    <w:rsid w:val="09AA6B0A"/>
    <w:rsid w:val="09D90BFE"/>
    <w:rsid w:val="09EF276F"/>
    <w:rsid w:val="0A3D172D"/>
    <w:rsid w:val="0AEB12C6"/>
    <w:rsid w:val="0B3F14D4"/>
    <w:rsid w:val="0B4B1C27"/>
    <w:rsid w:val="0B7373D0"/>
    <w:rsid w:val="0B8E0471"/>
    <w:rsid w:val="0B9730BE"/>
    <w:rsid w:val="0BB35A1E"/>
    <w:rsid w:val="0C1846A0"/>
    <w:rsid w:val="0C346B5F"/>
    <w:rsid w:val="0CE16432"/>
    <w:rsid w:val="0D1F511A"/>
    <w:rsid w:val="0DC34876"/>
    <w:rsid w:val="0DCD2DC7"/>
    <w:rsid w:val="0DF1760D"/>
    <w:rsid w:val="0E172295"/>
    <w:rsid w:val="0E76345F"/>
    <w:rsid w:val="0EF33D38"/>
    <w:rsid w:val="0F037D8A"/>
    <w:rsid w:val="0F704352"/>
    <w:rsid w:val="0F784FB5"/>
    <w:rsid w:val="0FB94828"/>
    <w:rsid w:val="0FC41FA8"/>
    <w:rsid w:val="0FF17DFE"/>
    <w:rsid w:val="116C6D9B"/>
    <w:rsid w:val="11AE4CBE"/>
    <w:rsid w:val="11E147B3"/>
    <w:rsid w:val="12323B41"/>
    <w:rsid w:val="12CB5F55"/>
    <w:rsid w:val="12D31A26"/>
    <w:rsid w:val="12F42F35"/>
    <w:rsid w:val="13C22CA3"/>
    <w:rsid w:val="14125FD5"/>
    <w:rsid w:val="14185F29"/>
    <w:rsid w:val="142C636E"/>
    <w:rsid w:val="149815E5"/>
    <w:rsid w:val="14B20F69"/>
    <w:rsid w:val="150D2643"/>
    <w:rsid w:val="15256A78"/>
    <w:rsid w:val="15512530"/>
    <w:rsid w:val="156A53A0"/>
    <w:rsid w:val="15787ABD"/>
    <w:rsid w:val="15FC22C7"/>
    <w:rsid w:val="176B7CC8"/>
    <w:rsid w:val="176E7866"/>
    <w:rsid w:val="17B374D2"/>
    <w:rsid w:val="185A16FC"/>
    <w:rsid w:val="18FA66A1"/>
    <w:rsid w:val="194B486F"/>
    <w:rsid w:val="19A85FFE"/>
    <w:rsid w:val="1A177FBD"/>
    <w:rsid w:val="1A255D39"/>
    <w:rsid w:val="1A3A17E5"/>
    <w:rsid w:val="1A8A3DEE"/>
    <w:rsid w:val="1A987FC6"/>
    <w:rsid w:val="1B012302"/>
    <w:rsid w:val="1B26620D"/>
    <w:rsid w:val="1B4D19EC"/>
    <w:rsid w:val="1BD01CD5"/>
    <w:rsid w:val="1C314E69"/>
    <w:rsid w:val="1CA23AE2"/>
    <w:rsid w:val="1CA70C88"/>
    <w:rsid w:val="1CC950A2"/>
    <w:rsid w:val="1D2F6BAE"/>
    <w:rsid w:val="1E0345E3"/>
    <w:rsid w:val="1E25629A"/>
    <w:rsid w:val="1E4F15D7"/>
    <w:rsid w:val="1E57048B"/>
    <w:rsid w:val="1E640286"/>
    <w:rsid w:val="1F4D2200"/>
    <w:rsid w:val="1F615567"/>
    <w:rsid w:val="1F6B68E4"/>
    <w:rsid w:val="1F9E2816"/>
    <w:rsid w:val="203B1E13"/>
    <w:rsid w:val="20584C3B"/>
    <w:rsid w:val="20B95D8A"/>
    <w:rsid w:val="20C52024"/>
    <w:rsid w:val="20E36484"/>
    <w:rsid w:val="213B5E42"/>
    <w:rsid w:val="21D73DBD"/>
    <w:rsid w:val="224A0A33"/>
    <w:rsid w:val="22953B99"/>
    <w:rsid w:val="229879F0"/>
    <w:rsid w:val="22A144DF"/>
    <w:rsid w:val="235F5438"/>
    <w:rsid w:val="249064A5"/>
    <w:rsid w:val="24C42964"/>
    <w:rsid w:val="255E0351"/>
    <w:rsid w:val="25E22D30"/>
    <w:rsid w:val="274004C1"/>
    <w:rsid w:val="28445F24"/>
    <w:rsid w:val="289C7B0E"/>
    <w:rsid w:val="28C66939"/>
    <w:rsid w:val="28D252DE"/>
    <w:rsid w:val="29145AEA"/>
    <w:rsid w:val="299F1664"/>
    <w:rsid w:val="2A257B34"/>
    <w:rsid w:val="2A685EFA"/>
    <w:rsid w:val="2AEF03C9"/>
    <w:rsid w:val="2B2160A9"/>
    <w:rsid w:val="2BBB10AE"/>
    <w:rsid w:val="2BDB6BA0"/>
    <w:rsid w:val="2C003531"/>
    <w:rsid w:val="2CBA592E"/>
    <w:rsid w:val="2D3C71CA"/>
    <w:rsid w:val="2DDD6BFF"/>
    <w:rsid w:val="2DEE3A63"/>
    <w:rsid w:val="2ECF18A0"/>
    <w:rsid w:val="2ED814FA"/>
    <w:rsid w:val="2F397E65"/>
    <w:rsid w:val="2F7D5491"/>
    <w:rsid w:val="2F9C21A2"/>
    <w:rsid w:val="30085F8C"/>
    <w:rsid w:val="30901D07"/>
    <w:rsid w:val="30BB2AFC"/>
    <w:rsid w:val="30C12F37"/>
    <w:rsid w:val="30CE0A81"/>
    <w:rsid w:val="31481E02"/>
    <w:rsid w:val="32146967"/>
    <w:rsid w:val="32AF043E"/>
    <w:rsid w:val="32CE6BF6"/>
    <w:rsid w:val="33C05347"/>
    <w:rsid w:val="33D4015C"/>
    <w:rsid w:val="33D95773"/>
    <w:rsid w:val="33E06919"/>
    <w:rsid w:val="348B39EE"/>
    <w:rsid w:val="34CA4F44"/>
    <w:rsid w:val="34E16FD5"/>
    <w:rsid w:val="351D1FD7"/>
    <w:rsid w:val="351F3659"/>
    <w:rsid w:val="35666FB6"/>
    <w:rsid w:val="35944BB5"/>
    <w:rsid w:val="362128DA"/>
    <w:rsid w:val="36CF7301"/>
    <w:rsid w:val="36EB6283"/>
    <w:rsid w:val="371F5B92"/>
    <w:rsid w:val="37526860"/>
    <w:rsid w:val="37531CE0"/>
    <w:rsid w:val="37607F59"/>
    <w:rsid w:val="37AD4EFB"/>
    <w:rsid w:val="37BC1633"/>
    <w:rsid w:val="37CD1A92"/>
    <w:rsid w:val="38A071A7"/>
    <w:rsid w:val="39311BAD"/>
    <w:rsid w:val="393F076E"/>
    <w:rsid w:val="39E15381"/>
    <w:rsid w:val="3A137505"/>
    <w:rsid w:val="3A8A5A19"/>
    <w:rsid w:val="3AAD1707"/>
    <w:rsid w:val="3AC151B3"/>
    <w:rsid w:val="3AE27603"/>
    <w:rsid w:val="3AFD4334"/>
    <w:rsid w:val="3B1B0D67"/>
    <w:rsid w:val="3B8E32E7"/>
    <w:rsid w:val="3BB83F2C"/>
    <w:rsid w:val="3BE8275E"/>
    <w:rsid w:val="3C1063F2"/>
    <w:rsid w:val="3CBC3E83"/>
    <w:rsid w:val="3D1D0DC6"/>
    <w:rsid w:val="3D672041"/>
    <w:rsid w:val="3D8A3F82"/>
    <w:rsid w:val="3D8C258A"/>
    <w:rsid w:val="3DBF00CF"/>
    <w:rsid w:val="3DBF1E7D"/>
    <w:rsid w:val="3E467EA9"/>
    <w:rsid w:val="3E7C38CA"/>
    <w:rsid w:val="3F3F69CC"/>
    <w:rsid w:val="3F9609BC"/>
    <w:rsid w:val="3FD05D66"/>
    <w:rsid w:val="40583EC3"/>
    <w:rsid w:val="405E3BCF"/>
    <w:rsid w:val="406960D0"/>
    <w:rsid w:val="40842F0A"/>
    <w:rsid w:val="41656898"/>
    <w:rsid w:val="41C4209E"/>
    <w:rsid w:val="41E55C2A"/>
    <w:rsid w:val="42135CE5"/>
    <w:rsid w:val="421B33FA"/>
    <w:rsid w:val="423746D8"/>
    <w:rsid w:val="42406839"/>
    <w:rsid w:val="42804052"/>
    <w:rsid w:val="432248E3"/>
    <w:rsid w:val="43C31F9B"/>
    <w:rsid w:val="43C53F65"/>
    <w:rsid w:val="443A04B0"/>
    <w:rsid w:val="448E6105"/>
    <w:rsid w:val="44F00B6E"/>
    <w:rsid w:val="4514453F"/>
    <w:rsid w:val="454B159A"/>
    <w:rsid w:val="4580177B"/>
    <w:rsid w:val="45AB0F97"/>
    <w:rsid w:val="45EC3A2B"/>
    <w:rsid w:val="45F66658"/>
    <w:rsid w:val="462271B5"/>
    <w:rsid w:val="46D5626E"/>
    <w:rsid w:val="46F02871"/>
    <w:rsid w:val="4723347D"/>
    <w:rsid w:val="47516E87"/>
    <w:rsid w:val="475402E5"/>
    <w:rsid w:val="475F1FDB"/>
    <w:rsid w:val="48141018"/>
    <w:rsid w:val="481B7AFF"/>
    <w:rsid w:val="48452B2F"/>
    <w:rsid w:val="485B6C46"/>
    <w:rsid w:val="485E72E1"/>
    <w:rsid w:val="488E0DCA"/>
    <w:rsid w:val="491C0184"/>
    <w:rsid w:val="494871CB"/>
    <w:rsid w:val="49D15412"/>
    <w:rsid w:val="4A07623F"/>
    <w:rsid w:val="4A225C6E"/>
    <w:rsid w:val="4A37482E"/>
    <w:rsid w:val="4A380E72"/>
    <w:rsid w:val="4A5B1180"/>
    <w:rsid w:val="4A9D52F4"/>
    <w:rsid w:val="4AA8187D"/>
    <w:rsid w:val="4B6D7FBE"/>
    <w:rsid w:val="4B725AC7"/>
    <w:rsid w:val="4B906C07"/>
    <w:rsid w:val="4B944949"/>
    <w:rsid w:val="4C982217"/>
    <w:rsid w:val="4C9B1D07"/>
    <w:rsid w:val="4CC41C8E"/>
    <w:rsid w:val="4CC96874"/>
    <w:rsid w:val="4CD62204"/>
    <w:rsid w:val="4CE70AA9"/>
    <w:rsid w:val="4D1A1D0C"/>
    <w:rsid w:val="4D1A6544"/>
    <w:rsid w:val="4D3D4B6D"/>
    <w:rsid w:val="4D994499"/>
    <w:rsid w:val="4E231FB4"/>
    <w:rsid w:val="4E6D1482"/>
    <w:rsid w:val="4EC56BC8"/>
    <w:rsid w:val="4F730D1A"/>
    <w:rsid w:val="4F813436"/>
    <w:rsid w:val="4FB542D4"/>
    <w:rsid w:val="4FBA19BE"/>
    <w:rsid w:val="50243DC2"/>
    <w:rsid w:val="5076286F"/>
    <w:rsid w:val="50E21CB3"/>
    <w:rsid w:val="5119144D"/>
    <w:rsid w:val="51431169"/>
    <w:rsid w:val="520E6FD9"/>
    <w:rsid w:val="52727066"/>
    <w:rsid w:val="527728CF"/>
    <w:rsid w:val="52776267"/>
    <w:rsid w:val="52B7716F"/>
    <w:rsid w:val="53605111"/>
    <w:rsid w:val="53C057E0"/>
    <w:rsid w:val="53DE6ECE"/>
    <w:rsid w:val="53F266B1"/>
    <w:rsid w:val="540360BC"/>
    <w:rsid w:val="54465C6A"/>
    <w:rsid w:val="544D7D8B"/>
    <w:rsid w:val="54611BDC"/>
    <w:rsid w:val="54921C42"/>
    <w:rsid w:val="54B44738"/>
    <w:rsid w:val="54D1276A"/>
    <w:rsid w:val="553B6C49"/>
    <w:rsid w:val="55562C6F"/>
    <w:rsid w:val="56384502"/>
    <w:rsid w:val="56CF0F2B"/>
    <w:rsid w:val="56E85B49"/>
    <w:rsid w:val="57A9177C"/>
    <w:rsid w:val="57F95B34"/>
    <w:rsid w:val="582708F3"/>
    <w:rsid w:val="58B101BD"/>
    <w:rsid w:val="58B13D8E"/>
    <w:rsid w:val="595B6AA6"/>
    <w:rsid w:val="59722042"/>
    <w:rsid w:val="598F6750"/>
    <w:rsid w:val="59C52172"/>
    <w:rsid w:val="59D6437F"/>
    <w:rsid w:val="59E22D24"/>
    <w:rsid w:val="5A054C64"/>
    <w:rsid w:val="5A5A5442"/>
    <w:rsid w:val="5AAE2C06"/>
    <w:rsid w:val="5ACC7530"/>
    <w:rsid w:val="5B4A2EC5"/>
    <w:rsid w:val="5B4A5024"/>
    <w:rsid w:val="5B8A7735"/>
    <w:rsid w:val="5BF136F2"/>
    <w:rsid w:val="5C8C341B"/>
    <w:rsid w:val="5C98591B"/>
    <w:rsid w:val="5CD821BC"/>
    <w:rsid w:val="5CF650E1"/>
    <w:rsid w:val="5D1C248F"/>
    <w:rsid w:val="5D5E16AB"/>
    <w:rsid w:val="5DA64068"/>
    <w:rsid w:val="5DC50992"/>
    <w:rsid w:val="5DCF35BF"/>
    <w:rsid w:val="5DEA03F9"/>
    <w:rsid w:val="5DFC4FE8"/>
    <w:rsid w:val="5E345B18"/>
    <w:rsid w:val="5E3B6EA6"/>
    <w:rsid w:val="5E635654"/>
    <w:rsid w:val="5ED115B9"/>
    <w:rsid w:val="5F3D27AA"/>
    <w:rsid w:val="5F97010C"/>
    <w:rsid w:val="60432042"/>
    <w:rsid w:val="60665C5B"/>
    <w:rsid w:val="60AF592A"/>
    <w:rsid w:val="60BB42CE"/>
    <w:rsid w:val="611834CF"/>
    <w:rsid w:val="61F04B12"/>
    <w:rsid w:val="628A21AA"/>
    <w:rsid w:val="628B7C2E"/>
    <w:rsid w:val="62BD60DC"/>
    <w:rsid w:val="63856DB5"/>
    <w:rsid w:val="63D01E3F"/>
    <w:rsid w:val="63FE3A99"/>
    <w:rsid w:val="649B5794"/>
    <w:rsid w:val="653D1756"/>
    <w:rsid w:val="65827169"/>
    <w:rsid w:val="6587477F"/>
    <w:rsid w:val="66DE2AC5"/>
    <w:rsid w:val="67530DBD"/>
    <w:rsid w:val="67F722DD"/>
    <w:rsid w:val="67FB3202"/>
    <w:rsid w:val="6859326F"/>
    <w:rsid w:val="6976327C"/>
    <w:rsid w:val="69775D87"/>
    <w:rsid w:val="69801C11"/>
    <w:rsid w:val="69845BA5"/>
    <w:rsid w:val="69BF6BDD"/>
    <w:rsid w:val="6AAB7162"/>
    <w:rsid w:val="6AEC1C54"/>
    <w:rsid w:val="6AF9611F"/>
    <w:rsid w:val="6B092E8F"/>
    <w:rsid w:val="6B3D425E"/>
    <w:rsid w:val="6B8F25DF"/>
    <w:rsid w:val="6BBE4C73"/>
    <w:rsid w:val="6BDC0D6B"/>
    <w:rsid w:val="6C970441"/>
    <w:rsid w:val="6CB467A2"/>
    <w:rsid w:val="6CBF1AC9"/>
    <w:rsid w:val="6CE8644B"/>
    <w:rsid w:val="6D06067F"/>
    <w:rsid w:val="6D090170"/>
    <w:rsid w:val="6D2C27DC"/>
    <w:rsid w:val="6D464F20"/>
    <w:rsid w:val="6D574D3A"/>
    <w:rsid w:val="6D5B4E6F"/>
    <w:rsid w:val="6DA57E98"/>
    <w:rsid w:val="6DDF784E"/>
    <w:rsid w:val="6DE332E9"/>
    <w:rsid w:val="6E027099"/>
    <w:rsid w:val="6E2F6D6F"/>
    <w:rsid w:val="6E865F1C"/>
    <w:rsid w:val="6E9028F6"/>
    <w:rsid w:val="6E927CF6"/>
    <w:rsid w:val="6EA463A2"/>
    <w:rsid w:val="6F6C3363"/>
    <w:rsid w:val="7036127C"/>
    <w:rsid w:val="704936A5"/>
    <w:rsid w:val="705931BC"/>
    <w:rsid w:val="70E8550E"/>
    <w:rsid w:val="710B44B6"/>
    <w:rsid w:val="711E068D"/>
    <w:rsid w:val="715E0A8A"/>
    <w:rsid w:val="71872296"/>
    <w:rsid w:val="71DB20DB"/>
    <w:rsid w:val="724F4877"/>
    <w:rsid w:val="729D55E2"/>
    <w:rsid w:val="72A252EE"/>
    <w:rsid w:val="73232BAF"/>
    <w:rsid w:val="735F6D3B"/>
    <w:rsid w:val="73916F0B"/>
    <w:rsid w:val="73E03880"/>
    <w:rsid w:val="73EF4563"/>
    <w:rsid w:val="74026044"/>
    <w:rsid w:val="74421FD4"/>
    <w:rsid w:val="74A153A5"/>
    <w:rsid w:val="74D47126"/>
    <w:rsid w:val="74EA165E"/>
    <w:rsid w:val="74F55BA9"/>
    <w:rsid w:val="751A5610"/>
    <w:rsid w:val="75226272"/>
    <w:rsid w:val="75322959"/>
    <w:rsid w:val="76481D09"/>
    <w:rsid w:val="764A5A81"/>
    <w:rsid w:val="769F7133"/>
    <w:rsid w:val="771340C5"/>
    <w:rsid w:val="77324E93"/>
    <w:rsid w:val="77ED700C"/>
    <w:rsid w:val="788A485A"/>
    <w:rsid w:val="78C7785D"/>
    <w:rsid w:val="799F7E92"/>
    <w:rsid w:val="79ED6E4F"/>
    <w:rsid w:val="7A3C1B84"/>
    <w:rsid w:val="7A4153ED"/>
    <w:rsid w:val="7B234AF2"/>
    <w:rsid w:val="7B5B2CC6"/>
    <w:rsid w:val="7C370855"/>
    <w:rsid w:val="7D0E21AB"/>
    <w:rsid w:val="7D14662D"/>
    <w:rsid w:val="7DBD122E"/>
    <w:rsid w:val="7DD6409E"/>
    <w:rsid w:val="7E4E7956"/>
    <w:rsid w:val="7E7C2E97"/>
    <w:rsid w:val="7E865AC4"/>
    <w:rsid w:val="7E9417C7"/>
    <w:rsid w:val="7E9B65C0"/>
    <w:rsid w:val="7EC60663"/>
    <w:rsid w:val="7EFF7151"/>
    <w:rsid w:val="7FB126CD"/>
    <w:rsid w:val="7FB64187"/>
    <w:rsid w:val="7FCF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Salutation"/>
    <w:basedOn w:val="1"/>
    <w:next w:val="1"/>
    <w:unhideWhenUsed/>
    <w:qFormat/>
    <w:uiPriority w:val="99"/>
    <w:rPr>
      <w:rFonts w:ascii="Times New Roman" w:hAnsi="Times New Roman"/>
    </w:rPr>
  </w:style>
  <w:style w:type="paragraph" w:styleId="5">
    <w:name w:val="Body Text"/>
    <w:basedOn w:val="1"/>
    <w:next w:val="6"/>
    <w:qFormat/>
    <w:uiPriority w:val="0"/>
    <w:pPr>
      <w:spacing w:after="120"/>
    </w:pPr>
  </w:style>
  <w:style w:type="paragraph" w:styleId="6">
    <w:name w:val="Body Text 2"/>
    <w:basedOn w:val="1"/>
    <w:next w:val="5"/>
    <w:qFormat/>
    <w:uiPriority w:val="0"/>
    <w:pPr>
      <w:spacing w:after="120" w:line="480" w:lineRule="auto"/>
      <w:ind w:firstLine="560"/>
    </w:pPr>
    <w:rPr>
      <w:rFonts w:ascii="Calibri" w:hAnsi="Calibri" w:cs="Calibri"/>
    </w:rPr>
  </w:style>
  <w:style w:type="paragraph" w:styleId="7">
    <w:name w:val="Body Text Indent"/>
    <w:basedOn w:val="1"/>
    <w:qFormat/>
    <w:uiPriority w:val="0"/>
    <w:pPr>
      <w:ind w:firstLine="560" w:firstLineChars="200"/>
    </w:pPr>
    <w:rPr>
      <w:sz w:val="28"/>
    </w:rPr>
  </w:style>
  <w:style w:type="paragraph" w:styleId="8">
    <w:name w:val="Plain Text"/>
    <w:basedOn w:val="1"/>
    <w:next w:val="1"/>
    <w:qFormat/>
    <w:uiPriority w:val="0"/>
    <w:rPr>
      <w:rFonts w:ascii="宋体" w:cs="Courier New"/>
      <w:szCs w:val="21"/>
      <w:lang w:bidi="ar-SA"/>
    </w:rPr>
  </w:style>
  <w:style w:type="paragraph" w:styleId="9">
    <w:name w:val="Body Text Indent 2"/>
    <w:basedOn w:val="1"/>
    <w:next w:val="5"/>
    <w:qFormat/>
    <w:uiPriority w:val="0"/>
    <w:pPr>
      <w:adjustRightInd w:val="0"/>
      <w:spacing w:line="312" w:lineRule="atLeast"/>
      <w:ind w:firstLine="516" w:firstLineChars="172"/>
      <w:textAlignment w:val="baseline"/>
    </w:pPr>
    <w:rPr>
      <w:rFonts w:ascii="楷体_GB2312" w:eastAsia="楷体_GB2312"/>
      <w:kern w:val="0"/>
      <w:sz w:val="3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5"/>
    <w:next w:val="1"/>
    <w:qFormat/>
    <w:uiPriority w:val="99"/>
    <w:pPr>
      <w:ind w:firstLine="420" w:firstLineChars="100"/>
    </w:pPr>
  </w:style>
  <w:style w:type="paragraph" w:styleId="15">
    <w:name w:val="Body Text First Indent 2"/>
    <w:basedOn w:val="7"/>
    <w:next w:val="14"/>
    <w:qFormat/>
    <w:uiPriority w:val="0"/>
    <w:pPr>
      <w:spacing w:after="0"/>
      <w:ind w:left="0" w:leftChars="0" w:firstLine="420" w:firstLineChars="200"/>
    </w:pPr>
    <w:rPr>
      <w:rFonts w:ascii="Times New Roman" w:hAnsi="Times New Roman" w:eastAsia="仿宋_GB2312"/>
      <w:b/>
      <w:bCs/>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odyText"/>
    <w:basedOn w:val="1"/>
    <w:qFormat/>
    <w:uiPriority w:val="0"/>
    <w:pPr>
      <w:spacing w:after="120"/>
      <w:jc w:val="both"/>
      <w:textAlignment w:val="baseline"/>
    </w:pPr>
  </w:style>
  <w:style w:type="character" w:customStyle="1" w:styleId="20">
    <w:name w:val="NormalCharacter"/>
    <w:link w:val="1"/>
    <w:unhideWhenUsed/>
    <w:qFormat/>
    <w:uiPriority w:val="0"/>
    <w:rPr>
      <w:rFonts w:asciiTheme="minorHAnsi" w:hAnsiTheme="minorHAnsi" w:eastAsiaTheme="minorEastAsia" w:cstheme="minorBidi"/>
      <w:kern w:val="2"/>
      <w:sz w:val="21"/>
      <w:szCs w:val="24"/>
      <w:lang w:val="en-US" w:eastAsia="zh-CN" w:bidi="ar-SA"/>
    </w:rPr>
  </w:style>
  <w:style w:type="paragraph" w:customStyle="1" w:styleId="21">
    <w:name w:val="List Paragraph"/>
    <w:basedOn w:val="1"/>
    <w:qFormat/>
    <w:uiPriority w:val="1"/>
    <w:pPr>
      <w:spacing w:before="170"/>
      <w:ind w:left="2180" w:hanging="241"/>
    </w:pPr>
  </w:style>
  <w:style w:type="paragraph" w:customStyle="1" w:styleId="22">
    <w:name w:val="Table Paragraph"/>
    <w:basedOn w:val="1"/>
    <w:qFormat/>
    <w:uiPriority w:val="1"/>
    <w:pPr>
      <w:spacing w:before="46"/>
      <w:ind w:left="112"/>
      <w:jc w:val="center"/>
    </w:pPr>
  </w:style>
  <w:style w:type="paragraph" w:customStyle="1" w:styleId="23">
    <w:name w:val="正文2"/>
    <w:basedOn w:val="8"/>
    <w:next w:val="1"/>
    <w:qFormat/>
    <w:uiPriority w:val="0"/>
    <w:rPr>
      <w:rFonts w:ascii="Calibri" w:hAnsi="Calibri" w:cs="Times New Roman"/>
      <w:lang w:bidi="ar-SA"/>
    </w:rPr>
  </w:style>
  <w:style w:type="character" w:customStyle="1" w:styleId="24">
    <w:name w:val="font31"/>
    <w:basedOn w:val="18"/>
    <w:qFormat/>
    <w:uiPriority w:val="0"/>
    <w:rPr>
      <w:rFonts w:hint="eastAsia" w:ascii="仿宋_GB2312" w:eastAsia="仿宋_GB2312" w:cs="仿宋_GB2312"/>
      <w:b/>
      <w:bCs/>
      <w:color w:val="000000"/>
      <w:sz w:val="24"/>
      <w:szCs w:val="24"/>
      <w:u w:val="none"/>
    </w:rPr>
  </w:style>
  <w:style w:type="character" w:customStyle="1" w:styleId="25">
    <w:name w:val="font41"/>
    <w:basedOn w:val="18"/>
    <w:qFormat/>
    <w:uiPriority w:val="0"/>
    <w:rPr>
      <w:rFonts w:hint="eastAsia" w:ascii="仿宋_GB2312" w:eastAsia="仿宋_GB2312" w:cs="仿宋_GB2312"/>
      <w:color w:val="000000"/>
      <w:sz w:val="24"/>
      <w:szCs w:val="24"/>
      <w:u w:val="none"/>
    </w:rPr>
  </w:style>
  <w:style w:type="paragraph" w:customStyle="1" w:styleId="26">
    <w:name w:val="Body Text First Indent 21"/>
    <w:basedOn w:val="27"/>
    <w:qFormat/>
    <w:uiPriority w:val="0"/>
    <w:pPr>
      <w:ind w:firstLine="420" w:firstLineChars="200"/>
    </w:pPr>
  </w:style>
  <w:style w:type="paragraph" w:customStyle="1" w:styleId="27">
    <w:name w:val="Body Text Indent1"/>
    <w:basedOn w:val="1"/>
    <w:qFormat/>
    <w:uiPriority w:val="0"/>
    <w:pPr>
      <w:ind w:firstLine="624"/>
    </w:pPr>
  </w:style>
  <w:style w:type="paragraph" w:customStyle="1" w:styleId="28">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280</Words>
  <Characters>280</Characters>
  <Lines>0</Lines>
  <Paragraphs>0</Paragraphs>
  <TotalTime>99</TotalTime>
  <ScaleCrop>false</ScaleCrop>
  <LinksUpToDate>false</LinksUpToDate>
  <CharactersWithSpaces>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2024-08-07T18:44:00Z</dcterms:created>
  <dc:creator>loriana</dc:creator>
  <cp:lastModifiedBy>冉娃儿</cp:lastModifiedBy>
  <cp:lastPrinted>2025-10-21T01:12:00Z</cp:lastPrinted>
  <dcterms:modified xsi:type="dcterms:W3CDTF">2025-10-21T05:29:14Z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3F2A1414889C469FA65E0CE8260B65F5_13</vt:lpwstr>
  </property>
  <property fmtid="{D5CDD505-2E9C-101B-9397-08002B2CF9AE}" pid="4" name="KSOTemplateDocerSaveRecord">
    <vt:lpwstr>eyJoZGlkIjoiNGJjNzVhMGIxY2NhODcwODYxZjAwNDRjYzY3ZWJkNDkiLCJ1c2VySWQiOiI1NjQ2NTg4NDUifQ==</vt:lpwstr>
  </property>
</Properties>
</file>